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265B4" w14:textId="77777777" w:rsidR="00635841" w:rsidRDefault="002B0D5C">
      <w:r>
        <w:t>PRESS ENERGY SERVICES SAFETY COURSES</w:t>
      </w:r>
    </w:p>
    <w:p w14:paraId="27048C19" w14:textId="77777777" w:rsidR="002B0D5C" w:rsidRDefault="002B0D5C"/>
    <w:p w14:paraId="747F6F86" w14:textId="77777777" w:rsidR="002B0D5C" w:rsidRDefault="00FC1DF6">
      <w:r>
        <w:t>“</w:t>
      </w:r>
      <w:r w:rsidR="00FC1DD4">
        <w:t>VAC</w:t>
      </w:r>
      <w:r>
        <w:t xml:space="preserve"> </w:t>
      </w:r>
      <w:r w:rsidR="00FC1DD4">
        <w:t>KNOWLEDGE</w:t>
      </w:r>
      <w:r w:rsidR="002B0D5C">
        <w:t>”</w:t>
      </w:r>
    </w:p>
    <w:p w14:paraId="57E65CB7" w14:textId="77777777" w:rsidR="002B0D5C" w:rsidRDefault="002B0D5C"/>
    <w:p w14:paraId="3B7FCE32" w14:textId="77777777" w:rsidR="002B0D5C" w:rsidRDefault="00FC1DF6" w:rsidP="00FC1DD4">
      <w:pPr>
        <w:pStyle w:val="ListParagraph"/>
        <w:numPr>
          <w:ilvl w:val="0"/>
          <w:numId w:val="1"/>
        </w:numPr>
        <w:ind w:left="270" w:hanging="270"/>
      </w:pPr>
      <w:r>
        <w:t>WHEN DO YOU HAVE TO CHECK IN WITH THE WELL SITE SUPERVISOR OR FLOWBACK HAND?</w:t>
      </w:r>
    </w:p>
    <w:p w14:paraId="3116155A" w14:textId="77777777" w:rsidR="002B0D5C" w:rsidRDefault="00FC1DF6" w:rsidP="002B0D5C">
      <w:pPr>
        <w:pStyle w:val="ListParagraph"/>
      </w:pPr>
      <w:r>
        <w:t>A. UPON ARRIVING AT THE SITE</w:t>
      </w:r>
      <w:r>
        <w:tab/>
      </w:r>
      <w:r>
        <w:tab/>
        <w:t>B. BEFORE DEPARTING THE SITE</w:t>
      </w:r>
    </w:p>
    <w:p w14:paraId="373DF896" w14:textId="77777777" w:rsidR="002B0D5C" w:rsidRDefault="00FC1DF6" w:rsidP="002B0D5C">
      <w:pPr>
        <w:pStyle w:val="ListParagraph"/>
      </w:pPr>
      <w:r>
        <w:t>C. BOTH A. AND B.</w:t>
      </w:r>
      <w:r>
        <w:tab/>
      </w:r>
      <w:r>
        <w:tab/>
      </w:r>
      <w:r>
        <w:tab/>
        <w:t>D. NONE OF THE ABOVE</w:t>
      </w:r>
    </w:p>
    <w:p w14:paraId="5F7652A1" w14:textId="77777777" w:rsidR="002B0D5C" w:rsidRDefault="00FC1DF6" w:rsidP="00D578D3">
      <w:r>
        <w:t>2. MAXIMUM SPEED LIMIT ON LEASE ROADS IS __________ AND __________ ON THE PAD.</w:t>
      </w:r>
    </w:p>
    <w:p w14:paraId="594CD6E9" w14:textId="77777777" w:rsidR="002B0D5C" w:rsidRDefault="00FC1DF6" w:rsidP="002B0D5C">
      <w:pPr>
        <w:ind w:left="720"/>
      </w:pPr>
      <w:r>
        <w:t>A. 20 MPH, 15 MPH</w:t>
      </w:r>
      <w:r>
        <w:tab/>
      </w:r>
      <w:r>
        <w:tab/>
        <w:t>B. 10 MPH, 5 MPH</w:t>
      </w:r>
    </w:p>
    <w:p w14:paraId="73DD7C1D" w14:textId="77777777" w:rsidR="002B0D5C" w:rsidRDefault="00FC1DF6" w:rsidP="002B0D5C">
      <w:pPr>
        <w:ind w:left="720"/>
      </w:pPr>
      <w:r>
        <w:t>C. 5 MPH, 35 MPH</w:t>
      </w:r>
      <w:r>
        <w:tab/>
        <w:t>D. 15 MPH, 5 MPH</w:t>
      </w:r>
    </w:p>
    <w:p w14:paraId="12EF4BB7" w14:textId="77777777" w:rsidR="002B0D5C" w:rsidRDefault="00FC1DF6" w:rsidP="002B0D5C">
      <w:r>
        <w:t>3. TRUCKS SHOULD BE PLACED NO CLOSER THAN _________ FROM THE EDGE OF A PIT OR POND.</w:t>
      </w:r>
    </w:p>
    <w:p w14:paraId="0138639B" w14:textId="77777777" w:rsidR="002B0D5C" w:rsidRDefault="002B0D5C" w:rsidP="002B0D5C">
      <w:r>
        <w:tab/>
        <w:t>A.</w:t>
      </w:r>
      <w:r w:rsidR="00FC1DF6">
        <w:t xml:space="preserve"> 3 FEET</w:t>
      </w:r>
      <w:r>
        <w:tab/>
      </w:r>
      <w:r>
        <w:tab/>
        <w:t xml:space="preserve">B. </w:t>
      </w:r>
      <w:r w:rsidR="00FC1DF6">
        <w:t>5 FEET</w:t>
      </w:r>
    </w:p>
    <w:p w14:paraId="6B51E6A8" w14:textId="77777777" w:rsidR="002B0D5C" w:rsidRDefault="002B0D5C" w:rsidP="002B0D5C">
      <w:r>
        <w:tab/>
        <w:t>C.</w:t>
      </w:r>
      <w:r w:rsidR="00FC1DF6">
        <w:t xml:space="preserve"> 6 FEET</w:t>
      </w:r>
      <w:r>
        <w:tab/>
      </w:r>
      <w:r>
        <w:tab/>
        <w:t xml:space="preserve">D. </w:t>
      </w:r>
      <w:r w:rsidR="00FC1DF6">
        <w:t>10 FEET</w:t>
      </w:r>
    </w:p>
    <w:p w14:paraId="400AA176" w14:textId="77777777" w:rsidR="002B0D5C" w:rsidRDefault="00FC1DD4" w:rsidP="002B0D5C">
      <w:r>
        <w:t>4</w:t>
      </w:r>
      <w:r w:rsidR="002B0D5C">
        <w:t xml:space="preserve">. </w:t>
      </w:r>
      <w:r w:rsidR="00FC1DF6">
        <w:t>WHICH OF THE FOLLOWING SHOULD YOU DO WHEN ARRIVING ON SITE?</w:t>
      </w:r>
    </w:p>
    <w:p w14:paraId="72E0F691" w14:textId="77777777" w:rsidR="00FC1DF6" w:rsidRDefault="00FC1DF6" w:rsidP="002B0D5C">
      <w:r>
        <w:tab/>
        <w:t>A. ASSESS THE SITE FOR HAZARDS AND OBSTRUCTIONS</w:t>
      </w:r>
    </w:p>
    <w:p w14:paraId="3B601C8D" w14:textId="77777777" w:rsidR="002B0D5C" w:rsidRDefault="00FC1DF6" w:rsidP="00FC1DF6">
      <w:pPr>
        <w:ind w:firstLine="720"/>
      </w:pPr>
      <w:r>
        <w:t>B. IDENTIFY WHERE THE TRANSFER WILL TAKE PLACE</w:t>
      </w:r>
    </w:p>
    <w:p w14:paraId="71341B12" w14:textId="77777777" w:rsidR="00FC1DF6" w:rsidRDefault="00FC1DF6" w:rsidP="00FC1DF6">
      <w:pPr>
        <w:ind w:firstLine="720"/>
      </w:pPr>
      <w:r>
        <w:t>C. REQUEST A SPOTTER IF NECESSARY</w:t>
      </w:r>
    </w:p>
    <w:p w14:paraId="76FF772C" w14:textId="77777777" w:rsidR="00FC1DF6" w:rsidRDefault="00FC1DF6" w:rsidP="00FC1DF6">
      <w:pPr>
        <w:ind w:firstLine="720"/>
      </w:pPr>
      <w:r>
        <w:t>D. USE SAFETY CONES</w:t>
      </w:r>
    </w:p>
    <w:p w14:paraId="418BDA15" w14:textId="77777777" w:rsidR="00FC1DF6" w:rsidRDefault="00FC1DF6" w:rsidP="00FC1DF6">
      <w:pPr>
        <w:ind w:firstLine="720"/>
      </w:pPr>
      <w:r>
        <w:t>E. ALL OF THE ABOVE</w:t>
      </w:r>
    </w:p>
    <w:p w14:paraId="2D3A1E4A" w14:textId="77777777" w:rsidR="002B0D5C" w:rsidRDefault="00FC1DD4" w:rsidP="002B0D5C">
      <w:r>
        <w:t>5</w:t>
      </w:r>
      <w:r w:rsidR="00FC1DF6">
        <w:t>. WHICH OF THE FOLLOWING IS TRUE ABOUT SHALLOW GROUND WATER?</w:t>
      </w:r>
    </w:p>
    <w:p w14:paraId="29A8BB60" w14:textId="77777777" w:rsidR="002530CE" w:rsidRDefault="002530CE" w:rsidP="002B0D5C">
      <w:r>
        <w:tab/>
        <w:t xml:space="preserve">A. IT IS RECOVERED FROM SHALLOW FORMATIONS DURING THE AIR DRILLING PROCESS. </w:t>
      </w:r>
      <w:r>
        <w:tab/>
      </w:r>
    </w:p>
    <w:p w14:paraId="49291815" w14:textId="77777777" w:rsidR="002B0D5C" w:rsidRDefault="002530CE" w:rsidP="002530CE">
      <w:pPr>
        <w:ind w:firstLine="720"/>
      </w:pPr>
      <w:r>
        <w:t>B. IT IS ALSO KNOWN AS “OILY WATER”</w:t>
      </w:r>
    </w:p>
    <w:p w14:paraId="488DBF09" w14:textId="77777777" w:rsidR="002530CE" w:rsidRDefault="002530CE" w:rsidP="002530CE">
      <w:pPr>
        <w:ind w:firstLine="720"/>
      </w:pPr>
      <w:r>
        <w:t>C. IT CAN BE RECYCLED AND USED AGAIN</w:t>
      </w:r>
    </w:p>
    <w:p w14:paraId="00E69B35" w14:textId="77777777" w:rsidR="002530CE" w:rsidRDefault="002530CE" w:rsidP="002530CE">
      <w:pPr>
        <w:ind w:firstLine="720"/>
      </w:pPr>
      <w:r>
        <w:t>D. BOTH A. AND C.</w:t>
      </w:r>
    </w:p>
    <w:p w14:paraId="29DCF90D" w14:textId="77777777" w:rsidR="002B0D5C" w:rsidRDefault="00FC1DD4" w:rsidP="002B0D5C">
      <w:r>
        <w:t>6</w:t>
      </w:r>
      <w:r w:rsidR="002B0D5C">
        <w:t xml:space="preserve">. </w:t>
      </w:r>
      <w:r w:rsidR="002530CE">
        <w:t>WHICH OF THE FOLLOWING BEST DESCRIBES CUTTINGS PIT WATER?</w:t>
      </w:r>
    </w:p>
    <w:p w14:paraId="1D4B356D" w14:textId="77777777" w:rsidR="002530CE" w:rsidRDefault="002530CE" w:rsidP="002B0D5C">
      <w:r>
        <w:tab/>
        <w:t>A. SPENT DRILLING FLUIDS AND CUTTINGS FROM WATER-BASED DRILLING RIGS.</w:t>
      </w:r>
    </w:p>
    <w:p w14:paraId="694D636F" w14:textId="77654933" w:rsidR="002530CE" w:rsidRDefault="002530CE" w:rsidP="00D578D3">
      <w:pPr>
        <w:ind w:left="720"/>
      </w:pPr>
      <w:r>
        <w:t>B. SPENT DRILLING FLUIDS AND CUTTINGS FROM OIL-BASED DRILLING RIGS.</w:t>
      </w:r>
    </w:p>
    <w:p w14:paraId="58EC90CC" w14:textId="77777777" w:rsidR="002530CE" w:rsidRDefault="002530CE" w:rsidP="002B0D5C">
      <w:r>
        <w:tab/>
        <w:t>C. IT IS ALSO KNOWN AS SPUDDER WATER.</w:t>
      </w:r>
    </w:p>
    <w:p w14:paraId="067BC0D3" w14:textId="77777777" w:rsidR="002530CE" w:rsidRDefault="002530CE" w:rsidP="002B0D5C">
      <w:r>
        <w:tab/>
        <w:t>D. IT CAN BE RECYCLED AND USED AGAIN.</w:t>
      </w:r>
    </w:p>
    <w:p w14:paraId="54A1028B" w14:textId="77777777" w:rsidR="002530CE" w:rsidRDefault="00FC1DD4" w:rsidP="002B0D5C">
      <w:r>
        <w:t>7</w:t>
      </w:r>
      <w:r w:rsidR="004D21F9">
        <w:t xml:space="preserve">. </w:t>
      </w:r>
      <w:r w:rsidR="002530CE">
        <w:t>CHECKING IN WITH DISPATCH, VERIFYING THE SPECIFIC LOCATION AND ROUTE TO SITE, KNOWING WHAT TYPE AND VOLUME OF FLUID IS BEING HAULED ARE ALL PART OF ________?</w:t>
      </w:r>
    </w:p>
    <w:p w14:paraId="3FEB688F" w14:textId="77777777" w:rsidR="002530CE" w:rsidRDefault="004D21F9" w:rsidP="002B0D5C">
      <w:r>
        <w:tab/>
        <w:t>A.</w:t>
      </w:r>
      <w:r w:rsidR="002530CE">
        <w:t xml:space="preserve"> PLANNING YOUR TRIP</w:t>
      </w:r>
    </w:p>
    <w:p w14:paraId="45171C87" w14:textId="77777777" w:rsidR="004D21F9" w:rsidRDefault="004D21F9" w:rsidP="002530CE">
      <w:pPr>
        <w:ind w:firstLine="720"/>
      </w:pPr>
      <w:r>
        <w:t xml:space="preserve">B. </w:t>
      </w:r>
      <w:r w:rsidR="002530CE">
        <w:t>STATE REGULATIONS</w:t>
      </w:r>
    </w:p>
    <w:p w14:paraId="22AE3412" w14:textId="77777777" w:rsidR="004D21F9" w:rsidRDefault="002530CE" w:rsidP="002B0D5C">
      <w:r>
        <w:tab/>
        <w:t>C. BEING STREET SMART</w:t>
      </w:r>
    </w:p>
    <w:p w14:paraId="101065E4" w14:textId="77777777" w:rsidR="004D21F9" w:rsidRDefault="002530CE" w:rsidP="002B0D5C">
      <w:r>
        <w:tab/>
        <w:t>D. ARRIVAL AND TRANSFER</w:t>
      </w:r>
    </w:p>
    <w:p w14:paraId="60219D04" w14:textId="77777777" w:rsidR="004D21F9" w:rsidRDefault="00FC1DD4" w:rsidP="002B0D5C">
      <w:r>
        <w:t>8</w:t>
      </w:r>
      <w:r w:rsidR="004D21F9">
        <w:t>.</w:t>
      </w:r>
      <w:r w:rsidR="002530CE">
        <w:t xml:space="preserve"> YOU MUST USE A SCREEN FITTING ON THE HOSE, PLACE A FLOAT ON THE HOSE AND TAPE DOWN THE CAMLCOK EARS TO PREVENT THEM FROM DRAGGING ON THE BOTTOM OF THE PIT AND POSSIBLY TEARING THE LINER.</w:t>
      </w:r>
    </w:p>
    <w:p w14:paraId="04917D58" w14:textId="77777777" w:rsidR="004D21F9" w:rsidRDefault="002530CE" w:rsidP="002B0D5C">
      <w:r>
        <w:tab/>
        <w:t>A. TRUE</w:t>
      </w:r>
    </w:p>
    <w:p w14:paraId="5C82591B" w14:textId="77777777" w:rsidR="004D21F9" w:rsidRDefault="002530CE" w:rsidP="002B0D5C">
      <w:r>
        <w:lastRenderedPageBreak/>
        <w:tab/>
        <w:t>B. FALSE</w:t>
      </w:r>
    </w:p>
    <w:p w14:paraId="0FA14D3C" w14:textId="0F03C540" w:rsidR="004D21F9" w:rsidRPr="008D4EE8" w:rsidRDefault="002F410A" w:rsidP="002B0D5C">
      <w:r>
        <w:t>9</w:t>
      </w:r>
      <w:r w:rsidR="004D21F9">
        <w:t xml:space="preserve">. </w:t>
      </w:r>
      <w:r w:rsidR="002530CE">
        <w:t>IT IS VERY IMPORTANT</w:t>
      </w:r>
      <w:r w:rsidR="008D4EE8">
        <w:t xml:space="preserve"> TO </w:t>
      </w:r>
      <w:r w:rsidR="008D4EE8">
        <w:rPr>
          <w:u w:val="single"/>
        </w:rPr>
        <w:t xml:space="preserve">NEVER </w:t>
      </w:r>
      <w:r w:rsidR="008D4EE8">
        <w:t>TRANSFER FLUIDS INTO A FRESH WATER SOURCE OR UNLINED PIT OR POND.</w:t>
      </w:r>
    </w:p>
    <w:p w14:paraId="3A1CA3E8" w14:textId="77777777" w:rsidR="004D21F9" w:rsidRDefault="008D4EE8" w:rsidP="002B0D5C">
      <w:r>
        <w:tab/>
        <w:t>A. TRUE</w:t>
      </w:r>
    </w:p>
    <w:p w14:paraId="77C8BC17" w14:textId="77777777" w:rsidR="004D5F27" w:rsidRDefault="004D21F9" w:rsidP="002B0D5C">
      <w:r>
        <w:tab/>
        <w:t xml:space="preserve">B. </w:t>
      </w:r>
      <w:r w:rsidR="008D4EE8">
        <w:t>FALSE</w:t>
      </w:r>
    </w:p>
    <w:p w14:paraId="6AE4C320" w14:textId="4DCF89D0" w:rsidR="008D4EE8" w:rsidRDefault="002F410A" w:rsidP="002B0D5C">
      <w:r>
        <w:t>10</w:t>
      </w:r>
      <w:r w:rsidR="008D4EE8">
        <w:t>. WHICH OF THE FOLLOWING REFERENCE MATERIALS ARE DRIVERS REQUIRED TO CARRY IN THEIR TRUCKS?</w:t>
      </w:r>
    </w:p>
    <w:p w14:paraId="651E9DBB" w14:textId="77777777" w:rsidR="008D4EE8" w:rsidRDefault="008D4EE8" w:rsidP="002B0D5C">
      <w:r>
        <w:tab/>
        <w:t>A. HEALTH, SAFETY &amp; ENVIRONMENTAL HANDBOOK</w:t>
      </w:r>
    </w:p>
    <w:p w14:paraId="6295F98E" w14:textId="77777777" w:rsidR="008D4EE8" w:rsidRDefault="008D4EE8" w:rsidP="002B0D5C">
      <w:r>
        <w:tab/>
        <w:t>B. TRANSPORTER &amp; DRIVER HANDBOOK</w:t>
      </w:r>
    </w:p>
    <w:p w14:paraId="2E93A8A2" w14:textId="77777777" w:rsidR="008D4EE8" w:rsidRDefault="008D4EE8" w:rsidP="002B0D5C">
      <w:r>
        <w:tab/>
        <w:t>C. FLUID TRANSPORT VIA VACUUM TRUCK REFERENCE GUIDE</w:t>
      </w:r>
    </w:p>
    <w:p w14:paraId="71B925D7" w14:textId="77777777" w:rsidR="008D4EE8" w:rsidRDefault="008D4EE8" w:rsidP="002B0D5C">
      <w:r>
        <w:tab/>
        <w:t>D. ALL THE ABOVE</w:t>
      </w:r>
    </w:p>
    <w:p w14:paraId="66EDA4E3" w14:textId="0993A73B" w:rsidR="008D4EE8" w:rsidRDefault="002F410A" w:rsidP="002B0D5C">
      <w:r>
        <w:t>11</w:t>
      </w:r>
      <w:r w:rsidR="008D4EE8">
        <w:t>. WHICH OF THE FOLLOWING IS TRUE ABOUT PRODUCTION WATER?</w:t>
      </w:r>
    </w:p>
    <w:p w14:paraId="45DB7500" w14:textId="77777777" w:rsidR="008D4EE8" w:rsidRDefault="008D4EE8" w:rsidP="002B0D5C">
      <w:r>
        <w:tab/>
        <w:t>A. IT IS NATURAL FORMATION WATER PLUS MINOR AMOUNTS OF RESIDUAL FRAC FLUID FROM PRODUCTION WELLS.</w:t>
      </w:r>
    </w:p>
    <w:p w14:paraId="0F24675B" w14:textId="77777777" w:rsidR="008D4EE8" w:rsidRDefault="008D4EE8" w:rsidP="002B0D5C">
      <w:r>
        <w:tab/>
        <w:t>B. IT IS ALSO KNOWN AS SPUDDER WATER.</w:t>
      </w:r>
    </w:p>
    <w:p w14:paraId="029DC62F" w14:textId="77777777" w:rsidR="008D4EE8" w:rsidRDefault="008D4EE8" w:rsidP="002B0D5C">
      <w:r>
        <w:tab/>
        <w:t>C. IT CAN BE RECYCLED AND USED AGAIN.</w:t>
      </w:r>
    </w:p>
    <w:p w14:paraId="79C8AE6C" w14:textId="77777777" w:rsidR="008D4EE8" w:rsidRDefault="008D4EE8" w:rsidP="002B0D5C">
      <w:r>
        <w:tab/>
        <w:t>D. IT IS HELD IN TANKS AT THE PRODUCTION WELL SITE</w:t>
      </w:r>
    </w:p>
    <w:p w14:paraId="22D84BAA" w14:textId="77777777" w:rsidR="008D4EE8" w:rsidRDefault="008D4EE8" w:rsidP="002B0D5C">
      <w:r>
        <w:tab/>
        <w:t>E. BOTH A. AND D.</w:t>
      </w:r>
    </w:p>
    <w:p w14:paraId="5EDB8ED9" w14:textId="472AA120" w:rsidR="008D4EE8" w:rsidRDefault="002F410A" w:rsidP="002B0D5C">
      <w:r>
        <w:t>12</w:t>
      </w:r>
      <w:r w:rsidR="008D4EE8">
        <w:t>. WHICH OF THE FOLLOWING IS REQUIRED WHEN TRANSFERRING BOTH PRODUCTION AND OILY WATER FROM UNMANNED SITES?</w:t>
      </w:r>
    </w:p>
    <w:p w14:paraId="28040FB9" w14:textId="77777777" w:rsidR="008D4EE8" w:rsidRDefault="008D4EE8" w:rsidP="002B0D5C">
      <w:r>
        <w:tab/>
        <w:t>A. CHECK IN WITH THE FLOWHAND</w:t>
      </w:r>
    </w:p>
    <w:p w14:paraId="3EDBED78" w14:textId="77777777" w:rsidR="008D4EE8" w:rsidRDefault="008D4EE8" w:rsidP="002B0D5C">
      <w:r>
        <w:tab/>
        <w:t>B. SECURE A GROUNDING CABLE FROM THE TRUCK TO THE GROUNDING ROD AT THE TANK.</w:t>
      </w:r>
    </w:p>
    <w:p w14:paraId="1631F674" w14:textId="77777777" w:rsidR="008D4EE8" w:rsidRDefault="008D4EE8" w:rsidP="002B0D5C">
      <w:r>
        <w:tab/>
        <w:t>C. WEAR A RESPIRATOR</w:t>
      </w:r>
    </w:p>
    <w:p w14:paraId="15C87C29" w14:textId="77777777" w:rsidR="008D4EE8" w:rsidRDefault="008D4EE8" w:rsidP="002B0D5C">
      <w:r>
        <w:tab/>
        <w:t>D. ALL THE ABOVE</w:t>
      </w:r>
    </w:p>
    <w:p w14:paraId="474FF754" w14:textId="04E2A8D2" w:rsidR="008D4EE8" w:rsidRDefault="002F410A" w:rsidP="002B0D5C">
      <w:r>
        <w:t>13</w:t>
      </w:r>
      <w:r w:rsidR="008D4EE8">
        <w:t>. PRODUCTION WATER IS DISPOSED OF AT AN APPROVED SALT WATER DISPOSAL FACILITY.</w:t>
      </w:r>
    </w:p>
    <w:p w14:paraId="61D02176" w14:textId="77777777" w:rsidR="008D4EE8" w:rsidRDefault="008D4EE8" w:rsidP="002B0D5C">
      <w:r>
        <w:tab/>
        <w:t>A. TRUE</w:t>
      </w:r>
    </w:p>
    <w:p w14:paraId="08A0A4CE" w14:textId="77777777" w:rsidR="008D4EE8" w:rsidRDefault="008D4EE8" w:rsidP="002B0D5C">
      <w:r>
        <w:tab/>
        <w:t>B. FALSE</w:t>
      </w:r>
    </w:p>
    <w:p w14:paraId="15DF2CC2" w14:textId="0EF43C97" w:rsidR="008D4EE8" w:rsidRDefault="002F410A" w:rsidP="002B0D5C">
      <w:r>
        <w:t>14</w:t>
      </w:r>
      <w:r w:rsidR="008D4EE8">
        <w:t>. WHICH OF THE FOLLOWING IS REQUIRED EQUIPMENT?</w:t>
      </w:r>
    </w:p>
    <w:p w14:paraId="2DC4D19D" w14:textId="77777777" w:rsidR="008D4EE8" w:rsidRDefault="008D4EE8" w:rsidP="002B0D5C">
      <w:r>
        <w:tab/>
        <w:t>A. TIRE CHOCKS</w:t>
      </w:r>
    </w:p>
    <w:p w14:paraId="72AA4448" w14:textId="77777777" w:rsidR="008D4EE8" w:rsidRDefault="008D4EE8" w:rsidP="002B0D5C">
      <w:r>
        <w:tab/>
        <w:t>B. ORANGE REFLECTIVE SAFETY CONES</w:t>
      </w:r>
    </w:p>
    <w:p w14:paraId="090A6C9B" w14:textId="77777777" w:rsidR="008D4EE8" w:rsidRDefault="008D4EE8" w:rsidP="002B0D5C">
      <w:r>
        <w:tab/>
        <w:t>C. PARTICLE SCREENS</w:t>
      </w:r>
    </w:p>
    <w:p w14:paraId="6FF51FE4" w14:textId="77777777" w:rsidR="008D4EE8" w:rsidRDefault="008D4EE8" w:rsidP="002B0D5C">
      <w:r>
        <w:tab/>
        <w:t>D. ALL OF THE ABOVE</w:t>
      </w:r>
    </w:p>
    <w:p w14:paraId="29D566C4" w14:textId="09507937" w:rsidR="000B7F32" w:rsidRDefault="002F410A" w:rsidP="002B0D5C">
      <w:r>
        <w:t>15</w:t>
      </w:r>
      <w:r w:rsidR="000B7F32">
        <w:t>. DIVIDING THE HEIGHT OF THE SITE TUBE (IN INCHES) BY ____ FOR 150 BBL TANKS AND _____ FOR 400 BBL TANKS WILL GIVE YOU THE TOTAL NUMBER OF BARRELS OF FLUID IN THE TANK.</w:t>
      </w:r>
    </w:p>
    <w:p w14:paraId="7AD42745" w14:textId="77777777" w:rsidR="000B7F32" w:rsidRDefault="000B7F32" w:rsidP="002B0D5C">
      <w:r>
        <w:tab/>
        <w:t>A. 1.17, 1.68</w:t>
      </w:r>
    </w:p>
    <w:p w14:paraId="37F37981" w14:textId="77777777" w:rsidR="000B7F32" w:rsidRDefault="000B7F32" w:rsidP="002B0D5C">
      <w:r>
        <w:tab/>
        <w:t>B. 1.15, 1.70</w:t>
      </w:r>
    </w:p>
    <w:p w14:paraId="12891206" w14:textId="77777777" w:rsidR="000B7F32" w:rsidRDefault="000B7F32" w:rsidP="002B0D5C">
      <w:r>
        <w:tab/>
        <w:t>C. 1.10, 1.20</w:t>
      </w:r>
    </w:p>
    <w:p w14:paraId="2F852096" w14:textId="77777777" w:rsidR="000B7F32" w:rsidRDefault="000B7F32" w:rsidP="002B0D5C">
      <w:r>
        <w:tab/>
        <w:t>D. 1.16, 1.69</w:t>
      </w:r>
    </w:p>
    <w:p w14:paraId="213FDB02" w14:textId="77777777" w:rsidR="000B7F32" w:rsidRDefault="000B7F32" w:rsidP="002B0D5C"/>
    <w:p w14:paraId="29C19E44" w14:textId="0F87F6B8" w:rsidR="000B7F32" w:rsidRDefault="002F410A" w:rsidP="002B0D5C">
      <w:r>
        <w:t>16</w:t>
      </w:r>
      <w:r w:rsidR="000B7F32">
        <w:t>. WHICH OF THE FOLLOWING IS TRUE ABOUT FLOWBACK WATER?</w:t>
      </w:r>
    </w:p>
    <w:p w14:paraId="03E15592" w14:textId="77777777" w:rsidR="000B7F32" w:rsidRDefault="000B7F32" w:rsidP="002B0D5C">
      <w:r>
        <w:tab/>
        <w:t>A. IT IS FRAC FLUID RECOVERED FROM THE WELL AFTER THE FRACTURE STIMULATION.</w:t>
      </w:r>
    </w:p>
    <w:p w14:paraId="769C84B9" w14:textId="77777777" w:rsidR="000B7F32" w:rsidRDefault="000B7F32" w:rsidP="002B0D5C">
      <w:r>
        <w:tab/>
        <w:t>B. IT IS HELD IN FRAC TANKS.</w:t>
      </w:r>
    </w:p>
    <w:p w14:paraId="6D9CA05F" w14:textId="77777777" w:rsidR="000B7F32" w:rsidRDefault="000B7F32" w:rsidP="002B0D5C">
      <w:r>
        <w:tab/>
        <w:t>C. BOTH A. AND B.</w:t>
      </w:r>
    </w:p>
    <w:p w14:paraId="2CC13D65" w14:textId="77777777" w:rsidR="000B7F32" w:rsidRDefault="000B7F32" w:rsidP="002B0D5C">
      <w:r>
        <w:tab/>
        <w:t>D. NONE OF THE ABOVE.</w:t>
      </w:r>
    </w:p>
    <w:p w14:paraId="0C5D204A" w14:textId="124B4F22" w:rsidR="000B7F32" w:rsidRDefault="002F410A" w:rsidP="002B0D5C">
      <w:r>
        <w:t>17</w:t>
      </w:r>
      <w:r w:rsidR="000B7F32">
        <w:t>. WHICH OF THE FOLLOWING IS TRUE ABOUT OILY WATER?</w:t>
      </w:r>
    </w:p>
    <w:p w14:paraId="6BAC6D21" w14:textId="77777777" w:rsidR="000B7F32" w:rsidRDefault="000B7F32" w:rsidP="002B0D5C">
      <w:r>
        <w:tab/>
        <w:t>A. IT IS GENERATED AFTER RUNNING THE PRODUCTION CASING ON OIL-BASED MUD RIGS.</w:t>
      </w:r>
    </w:p>
    <w:p w14:paraId="50E3784F" w14:textId="77777777" w:rsidR="000B7F32" w:rsidRDefault="000B7F32" w:rsidP="002B0D5C">
      <w:r>
        <w:tab/>
        <w:t>B. IT IS GENERATED DURING THE GATHERING OF GAS AND HELD IN TANKS FOR DISPOSAL.</w:t>
      </w:r>
    </w:p>
    <w:p w14:paraId="418B4923" w14:textId="77777777" w:rsidR="000B7F32" w:rsidRDefault="000B7F32" w:rsidP="002B0D5C">
      <w:r>
        <w:tab/>
        <w:t>C. BOTH A. AND B.</w:t>
      </w:r>
    </w:p>
    <w:p w14:paraId="1781A6C6" w14:textId="77777777" w:rsidR="000B7F32" w:rsidRDefault="000B7F32" w:rsidP="002B0D5C">
      <w:r>
        <w:tab/>
        <w:t>D. NONE OF THE ABOVE.</w:t>
      </w:r>
    </w:p>
    <w:p w14:paraId="63E7B259" w14:textId="7CFCD3E4" w:rsidR="000B7F32" w:rsidRDefault="002F410A" w:rsidP="002B0D5C">
      <w:r>
        <w:t>18</w:t>
      </w:r>
      <w:r w:rsidR="000B7F32">
        <w:t xml:space="preserve">. WHICH OF THE FOLLOWING IS </w:t>
      </w:r>
      <w:r w:rsidR="000B7F32">
        <w:rPr>
          <w:u w:val="single"/>
        </w:rPr>
        <w:t>NOT</w:t>
      </w:r>
      <w:r w:rsidR="000B7F32">
        <w:t xml:space="preserve"> REQUIRED PPE FOR TRANSFERRING FLUIDS ON PRODUCTION COMPANY PROPERTIES?</w:t>
      </w:r>
    </w:p>
    <w:p w14:paraId="4AB1F7EB" w14:textId="77777777" w:rsidR="000B7F32" w:rsidRDefault="000B7F32" w:rsidP="002B0D5C">
      <w:r>
        <w:tab/>
        <w:t>A. HARD HAT</w:t>
      </w:r>
    </w:p>
    <w:p w14:paraId="2880C851" w14:textId="77777777" w:rsidR="000B7F32" w:rsidRDefault="000B7F32" w:rsidP="002B0D5C">
      <w:r>
        <w:tab/>
        <w:t>B. RESPIRATOR</w:t>
      </w:r>
    </w:p>
    <w:p w14:paraId="6F918C03" w14:textId="77777777" w:rsidR="000B7F32" w:rsidRDefault="000B7F32" w:rsidP="002B0D5C">
      <w:r>
        <w:tab/>
        <w:t>C. SAFETY GLASSES WITH SIDE SHIELDS</w:t>
      </w:r>
    </w:p>
    <w:p w14:paraId="3DB53EF5" w14:textId="77777777" w:rsidR="000B7F32" w:rsidRDefault="000B7F32" w:rsidP="002B0D5C">
      <w:r>
        <w:tab/>
        <w:t>D. GLOVES</w:t>
      </w:r>
    </w:p>
    <w:p w14:paraId="6D3D1E2F" w14:textId="310F6359" w:rsidR="000B7F32" w:rsidRDefault="002F410A" w:rsidP="002B0D5C">
      <w:r>
        <w:t>19</w:t>
      </w:r>
      <w:r w:rsidR="000B7F32">
        <w:t>. PRODUCTION WATER, OILY WATER AND FLOWBACK WATER ARE ALL HELD IN TANKS.</w:t>
      </w:r>
    </w:p>
    <w:p w14:paraId="5CBBE177" w14:textId="77777777" w:rsidR="000B7F32" w:rsidRDefault="000B7F32" w:rsidP="002B0D5C">
      <w:r>
        <w:tab/>
        <w:t>A. TRUE</w:t>
      </w:r>
    </w:p>
    <w:p w14:paraId="2EC57DC1" w14:textId="77777777" w:rsidR="000B7F32" w:rsidRDefault="000B7F32" w:rsidP="002B0D5C">
      <w:r>
        <w:tab/>
        <w:t>B. FALSE</w:t>
      </w:r>
    </w:p>
    <w:p w14:paraId="697621B0" w14:textId="1130DF35" w:rsidR="000B7F32" w:rsidRDefault="002F410A" w:rsidP="002B0D5C">
      <w:r>
        <w:t>20</w:t>
      </w:r>
      <w:r w:rsidR="000B7F32">
        <w:t>. WHICH OF THE FOLLOWING IS TRUE ABOUT TRANSFERRING FLUIDS FROM TANKS?</w:t>
      </w:r>
    </w:p>
    <w:p w14:paraId="73F74F33" w14:textId="77777777" w:rsidR="000B7F32" w:rsidRDefault="000B7F32" w:rsidP="002B0D5C">
      <w:r>
        <w:tab/>
        <w:t>A. THERE IS NO WAY OF KNOWING HOW MUCH FLUID IS IN THE TANK.</w:t>
      </w:r>
    </w:p>
    <w:p w14:paraId="71A657CD" w14:textId="77777777" w:rsidR="000B7F32" w:rsidRDefault="000B7F32" w:rsidP="002B0D5C">
      <w:r>
        <w:tab/>
        <w:t>B. SOME TANKS REQUIRE A WELL SITE SUPERVISOR TO UNLOCK THE VALVE.</w:t>
      </w:r>
    </w:p>
    <w:p w14:paraId="1583527B" w14:textId="77777777" w:rsidR="000B7F32" w:rsidRDefault="000B7F32" w:rsidP="002B0D5C">
      <w:r>
        <w:tab/>
        <w:t>C. CONNECTING PROPERLY TO A VALVE IS CRITICAL TO PREVENT LEAKS.</w:t>
      </w:r>
    </w:p>
    <w:p w14:paraId="69FFE7A9" w14:textId="77777777" w:rsidR="000B7F32" w:rsidRDefault="000B7F32" w:rsidP="002B0D5C">
      <w:r>
        <w:tab/>
        <w:t>D. BOTH B. AND C.</w:t>
      </w:r>
    </w:p>
    <w:p w14:paraId="19673A54" w14:textId="78E84CBF" w:rsidR="000B7F32" w:rsidRDefault="002F410A" w:rsidP="002B0D5C">
      <w:r>
        <w:t>21</w:t>
      </w:r>
      <w:r w:rsidR="000B7F32">
        <w:t>. WHICH OF THE FOLLOWING IS TRUE ABOUT WATER-BASED AND OIL-BASED MUD?</w:t>
      </w:r>
    </w:p>
    <w:p w14:paraId="28356CA1" w14:textId="77777777" w:rsidR="000B7F32" w:rsidRDefault="000B7F32" w:rsidP="002B0D5C">
      <w:r>
        <w:tab/>
        <w:t>A. THEY ARE USED DURING DRILLING.</w:t>
      </w:r>
    </w:p>
    <w:p w14:paraId="2495143D" w14:textId="77777777" w:rsidR="000B7F32" w:rsidRDefault="000B7F32" w:rsidP="002B0D5C">
      <w:r>
        <w:tab/>
        <w:t>B. THEY ARE DESIGNED TO INHIBIT FORMATIONS THAT CAN IMPEDE RUNNING PIPE OF CASING.</w:t>
      </w:r>
    </w:p>
    <w:p w14:paraId="06362109" w14:textId="77777777" w:rsidR="000B7F32" w:rsidRDefault="000B7F32" w:rsidP="002B0D5C">
      <w:r>
        <w:tab/>
        <w:t>C. BOTH A. AND B.</w:t>
      </w:r>
    </w:p>
    <w:p w14:paraId="659E0493" w14:textId="77777777" w:rsidR="000B7F32" w:rsidRDefault="000B7F32" w:rsidP="002B0D5C">
      <w:r>
        <w:tab/>
        <w:t>D. NONE OF THE ABOVE.</w:t>
      </w:r>
    </w:p>
    <w:p w14:paraId="7A225EFB" w14:textId="48678CAB" w:rsidR="000B7F32" w:rsidRDefault="002F410A" w:rsidP="002B0D5C">
      <w:r>
        <w:t>22</w:t>
      </w:r>
      <w:r w:rsidR="000B7F32">
        <w:t>. PERSONAL PROTECTIVE EQUIPMENT IS DESIGNED TO PROTECT WORKERS FROM SERIOUS WORKPLACE INJURIES.</w:t>
      </w:r>
    </w:p>
    <w:p w14:paraId="13A2AC63" w14:textId="77777777" w:rsidR="000B7F32" w:rsidRDefault="000B7F32" w:rsidP="002B0D5C">
      <w:r>
        <w:tab/>
        <w:t>A. TRUE</w:t>
      </w:r>
    </w:p>
    <w:p w14:paraId="62BC0657" w14:textId="77777777" w:rsidR="000B7F32" w:rsidRDefault="000B7F32" w:rsidP="002B0D5C">
      <w:r>
        <w:tab/>
        <w:t>B. FALSE</w:t>
      </w:r>
    </w:p>
    <w:p w14:paraId="624C102B" w14:textId="7090A719" w:rsidR="000B7F32" w:rsidRDefault="002F410A" w:rsidP="002B0D5C">
      <w:r>
        <w:t>23</w:t>
      </w:r>
      <w:r w:rsidR="000B7F32">
        <w:t>.</w:t>
      </w:r>
      <w:r w:rsidR="00DB7094">
        <w:t xml:space="preserve"> WHICH OF THE FOLLOWING IS TRUE ABOUT CUTTINGS BOX FLUID?</w:t>
      </w:r>
    </w:p>
    <w:p w14:paraId="1B153649" w14:textId="77777777" w:rsidR="00DB7094" w:rsidRDefault="00DB7094" w:rsidP="002B0D5C">
      <w:r>
        <w:tab/>
        <w:t>A. IT IS HELD IN A CONTAINER ON OIL-BASED DRILLING OPERATIONS.</w:t>
      </w:r>
    </w:p>
    <w:p w14:paraId="17D0613E" w14:textId="77777777" w:rsidR="00DB7094" w:rsidRDefault="00DB7094" w:rsidP="002B0D5C">
      <w:r>
        <w:tab/>
        <w:t>B. IT MUST BE PULLED OFF AND TAKEN TO AN APPROVED DISPOSAL FACILITY.</w:t>
      </w:r>
    </w:p>
    <w:p w14:paraId="302F4F62" w14:textId="77777777" w:rsidR="00DB7094" w:rsidRDefault="00DB7094" w:rsidP="002B0D5C">
      <w:r>
        <w:tab/>
        <w:t>C. DRIVERS MUST TIE OFF THEIR HOSES TO THE BOXES TO PREVENT THE HOSE FROM PULLING OUT DURING TRANSFER.</w:t>
      </w:r>
    </w:p>
    <w:p w14:paraId="22051D7F" w14:textId="77777777" w:rsidR="00DB7094" w:rsidRDefault="00DB7094" w:rsidP="002B0D5C">
      <w:r>
        <w:tab/>
        <w:t>D. ALL OF THE ABOVE.</w:t>
      </w:r>
    </w:p>
    <w:p w14:paraId="39496223" w14:textId="2DE77800" w:rsidR="00DB7094" w:rsidRDefault="002F410A" w:rsidP="002B0D5C">
      <w:r>
        <w:t>24</w:t>
      </w:r>
      <w:r w:rsidR="00DB7094">
        <w:t>. FRESH WATER IS SOURCED FROM SURFACE WATER RUNOFF IN PONDS AND AUTHORIZED PULLOUT POINTS FROM CREEKS.</w:t>
      </w:r>
    </w:p>
    <w:p w14:paraId="4F4699C1" w14:textId="77777777" w:rsidR="00DB7094" w:rsidRDefault="00DB7094" w:rsidP="002B0D5C">
      <w:r>
        <w:tab/>
        <w:t>A. TRUE</w:t>
      </w:r>
    </w:p>
    <w:p w14:paraId="62854E10" w14:textId="77777777" w:rsidR="00DB7094" w:rsidRDefault="00DB7094" w:rsidP="002B0D5C">
      <w:r>
        <w:tab/>
        <w:t>B. FALSE</w:t>
      </w:r>
    </w:p>
    <w:p w14:paraId="2F10AA8F" w14:textId="48724FAE" w:rsidR="00DB7094" w:rsidRDefault="002F410A" w:rsidP="002B0D5C">
      <w:r>
        <w:t>25</w:t>
      </w:r>
      <w:r w:rsidR="00DB7094">
        <w:t>. WHICH OF THE FOLLOWING MUST YOU DO WITH EVERY FLUID TRANSFER?</w:t>
      </w:r>
    </w:p>
    <w:p w14:paraId="2D6BF542" w14:textId="77777777" w:rsidR="00DB7094" w:rsidRDefault="00DB7094" w:rsidP="002B0D5C">
      <w:r>
        <w:tab/>
        <w:t>A. ENSURE ALL CONNECTIONS ARE SECURE AND HOSES DO NOT LEAK.</w:t>
      </w:r>
    </w:p>
    <w:p w14:paraId="21ACBF7E" w14:textId="77777777" w:rsidR="00DB7094" w:rsidRDefault="00DB7094" w:rsidP="002B0D5C">
      <w:r>
        <w:tab/>
        <w:t>B. CAMLOCKS ARE PINNED SECURELY.</w:t>
      </w:r>
    </w:p>
    <w:p w14:paraId="7B3B086E" w14:textId="77777777" w:rsidR="00DB7094" w:rsidRDefault="00DB7094" w:rsidP="002B0D5C">
      <w:r>
        <w:tab/>
        <w:t>C. CHECK IN WITH THE WELL SITE SUPERVISOR.</w:t>
      </w:r>
    </w:p>
    <w:p w14:paraId="22BF64FD" w14:textId="4DD21F06" w:rsidR="00DB7094" w:rsidRDefault="00DB7094" w:rsidP="00B66768">
      <w:pPr>
        <w:ind w:left="720"/>
      </w:pPr>
      <w:bookmarkStart w:id="0" w:name="_GoBack"/>
      <w:bookmarkEnd w:id="0"/>
      <w:r>
        <w:t>D. BUCKETS ARE PLACED UNDER THE DISCHARGE CONNECTIONS AND VALUES.</w:t>
      </w:r>
    </w:p>
    <w:p w14:paraId="23920FA9" w14:textId="77777777" w:rsidR="00DB7094" w:rsidRDefault="00DB7094" w:rsidP="002B0D5C">
      <w:r>
        <w:tab/>
        <w:t>E. A., B. AND D.</w:t>
      </w:r>
    </w:p>
    <w:p w14:paraId="356F8064" w14:textId="77E99394" w:rsidR="00DB7094" w:rsidRDefault="002F410A" w:rsidP="002B0D5C">
      <w:r>
        <w:t>26</w:t>
      </w:r>
      <w:r w:rsidR="00DB7094">
        <w:t>. THE GOALS OF THIS COURSE IS TO GIVE DRIVERS THE SKILLS AND KNOWLEDGE THEY NEED TO SAFELY TRANSFER AND TRANSPORT FLUIDS VIA A VACUUM TRUCK.</w:t>
      </w:r>
    </w:p>
    <w:p w14:paraId="119D466F" w14:textId="77777777" w:rsidR="00DB7094" w:rsidRDefault="00DB7094" w:rsidP="002B0D5C">
      <w:r>
        <w:tab/>
        <w:t>A. TRUE</w:t>
      </w:r>
    </w:p>
    <w:p w14:paraId="59A3DC73" w14:textId="77777777" w:rsidR="00DB7094" w:rsidRDefault="00DB7094" w:rsidP="002B0D5C">
      <w:r>
        <w:tab/>
        <w:t>B. FALSE</w:t>
      </w:r>
    </w:p>
    <w:p w14:paraId="7E4D1698" w14:textId="74B53E49" w:rsidR="00DB7094" w:rsidRDefault="002F410A" w:rsidP="002B0D5C">
      <w:r>
        <w:t>27</w:t>
      </w:r>
      <w:r w:rsidR="00DB7094">
        <w:t>. WHEN TRANSFERRING ON ACTIVE SITES WHAT ARE SOME ADDITIONAL MEASURES YOU MUST TAKE TO PREVENT LEAK?</w:t>
      </w:r>
    </w:p>
    <w:p w14:paraId="6E68B7DB" w14:textId="77777777" w:rsidR="00DB7094" w:rsidRDefault="00DB7094" w:rsidP="002B0D5C">
      <w:r>
        <w:tab/>
        <w:t>A. GROUND BARRIERS MUST BE IN PLACE</w:t>
      </w:r>
    </w:p>
    <w:p w14:paraId="42624977" w14:textId="77777777" w:rsidR="00DB7094" w:rsidRDefault="00DB7094" w:rsidP="002B0D5C">
      <w:r>
        <w:tab/>
        <w:t>B. TRENCHES AND BERMS MUST BE IN PLACE.</w:t>
      </w:r>
    </w:p>
    <w:p w14:paraId="4FA92C47" w14:textId="77777777" w:rsidR="00DB7094" w:rsidRDefault="00DB7094" w:rsidP="002B0D5C">
      <w:r>
        <w:tab/>
        <w:t>C. PLACE OIL ABSORBENT PADS UNDER HOSE CONNECTIONS</w:t>
      </w:r>
    </w:p>
    <w:p w14:paraId="281475AA" w14:textId="77777777" w:rsidR="00DB7094" w:rsidRDefault="00DB7094" w:rsidP="002B0D5C">
      <w:r>
        <w:tab/>
        <w:t>D. ALL OF THE ABOVE.</w:t>
      </w:r>
    </w:p>
    <w:p w14:paraId="33F2B461" w14:textId="32DF10EB" w:rsidR="00DB7094" w:rsidRDefault="002F410A" w:rsidP="002B0D5C">
      <w:r>
        <w:t>28</w:t>
      </w:r>
      <w:r w:rsidR="00DB7094">
        <w:t>. AFTER YOU’VE COMPLETED TRANSFER, YOU MUST COMPLETE THE JOB TICKET AND GIVE IT TO THE WSS OR PLACE IT IN THE TUBE ON AN UNMANNED SITE.</w:t>
      </w:r>
    </w:p>
    <w:p w14:paraId="00FEBADE" w14:textId="77777777" w:rsidR="00DB7094" w:rsidRDefault="00DB7094" w:rsidP="002B0D5C">
      <w:r>
        <w:tab/>
        <w:t>A. TRUE</w:t>
      </w:r>
    </w:p>
    <w:p w14:paraId="47539104" w14:textId="77777777" w:rsidR="00DB7094" w:rsidRDefault="00DB7094" w:rsidP="002B0D5C">
      <w:r>
        <w:tab/>
        <w:t>B. FALSE</w:t>
      </w:r>
    </w:p>
    <w:p w14:paraId="6BEF3366" w14:textId="2D77CCA1" w:rsidR="00DB7094" w:rsidRDefault="002F410A" w:rsidP="002B0D5C">
      <w:r>
        <w:t>29</w:t>
      </w:r>
      <w:r w:rsidR="00DB7094">
        <w:t>. YOU ARE NOT REQUIRED TO CHECK IN WITH DISPATCH PRIOR TO DEPARTING THE SITE.</w:t>
      </w:r>
    </w:p>
    <w:p w14:paraId="5293B967" w14:textId="77777777" w:rsidR="00DB7094" w:rsidRDefault="00DB7094" w:rsidP="002B0D5C">
      <w:r>
        <w:tab/>
        <w:t>A. TRUE</w:t>
      </w:r>
    </w:p>
    <w:p w14:paraId="083C8D3F" w14:textId="77777777" w:rsidR="00DB7094" w:rsidRPr="000B7F32" w:rsidRDefault="00DB7094" w:rsidP="002B0D5C">
      <w:r>
        <w:tab/>
        <w:t>B. FALSE</w:t>
      </w:r>
    </w:p>
    <w:sectPr w:rsidR="00DB7094" w:rsidRPr="000B7F32" w:rsidSect="006358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6D4F"/>
    <w:multiLevelType w:val="hybridMultilevel"/>
    <w:tmpl w:val="20B6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5C"/>
    <w:rsid w:val="000B7F32"/>
    <w:rsid w:val="002530CE"/>
    <w:rsid w:val="002B0D5C"/>
    <w:rsid w:val="002F410A"/>
    <w:rsid w:val="004D21F9"/>
    <w:rsid w:val="004D5F27"/>
    <w:rsid w:val="00635841"/>
    <w:rsid w:val="008D4EE8"/>
    <w:rsid w:val="00B66768"/>
    <w:rsid w:val="00D578D3"/>
    <w:rsid w:val="00DB7094"/>
    <w:rsid w:val="00FC1DD4"/>
    <w:rsid w:val="00FC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CB2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879</Words>
  <Characters>5015</Characters>
  <Application>Microsoft Macintosh Word</Application>
  <DocSecurity>0</DocSecurity>
  <Lines>41</Lines>
  <Paragraphs>11</Paragraphs>
  <ScaleCrop>false</ScaleCrop>
  <Company>Cen Ark Oilfield Services LLC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Pressley</dc:creator>
  <cp:keywords/>
  <dc:description/>
  <cp:lastModifiedBy>Jessica</cp:lastModifiedBy>
  <cp:revision>6</cp:revision>
  <dcterms:created xsi:type="dcterms:W3CDTF">2013-05-21T17:16:00Z</dcterms:created>
  <dcterms:modified xsi:type="dcterms:W3CDTF">2013-06-06T20:22:00Z</dcterms:modified>
</cp:coreProperties>
</file>